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77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>РАСПОРЕД ПИСМЕНИХ ПРОВЕРА ЗА 1. ПОЛУГОДИШТЕ 202</w:t>
      </w:r>
      <w:r w:rsidR="0047427C">
        <w:rPr>
          <w:sz w:val="28"/>
          <w:lang w:val="sr-Latn-RS"/>
        </w:rPr>
        <w:t>4</w:t>
      </w:r>
      <w:r w:rsidRPr="00EC7907">
        <w:rPr>
          <w:sz w:val="28"/>
          <w:lang w:val="sr-Cyrl-RS"/>
        </w:rPr>
        <w:t>/2</w:t>
      </w:r>
      <w:r w:rsidR="0047427C">
        <w:rPr>
          <w:sz w:val="28"/>
          <w:lang w:val="sr-Latn-RS"/>
        </w:rPr>
        <w:t>5</w:t>
      </w:r>
      <w:r w:rsidRPr="00EC7907">
        <w:rPr>
          <w:sz w:val="28"/>
          <w:lang w:val="sr-Cyrl-RS"/>
        </w:rPr>
        <w:t>. ГОДИНЕ</w:t>
      </w:r>
    </w:p>
    <w:p w:rsidR="00EC790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 xml:space="preserve">ОДЕЉЕЊЕ: </w:t>
      </w:r>
      <w:r w:rsidR="00457897">
        <w:rPr>
          <w:sz w:val="28"/>
          <w:lang w:val="sr-Cyrl-RS"/>
        </w:rPr>
        <w:t>7/1</w:t>
      </w:r>
    </w:p>
    <w:tbl>
      <w:tblPr>
        <w:tblStyle w:val="TableGrid"/>
        <w:tblW w:w="10348" w:type="dxa"/>
        <w:tblInd w:w="-572" w:type="dxa"/>
        <w:tblLook w:val="04A0" w:firstRow="1" w:lastRow="0" w:firstColumn="1" w:lastColumn="0" w:noHBand="0" w:noVBand="1"/>
      </w:tblPr>
      <w:tblGrid>
        <w:gridCol w:w="1272"/>
        <w:gridCol w:w="3973"/>
        <w:gridCol w:w="4111"/>
        <w:gridCol w:w="992"/>
      </w:tblGrid>
      <w:tr w:rsidR="00C916CE" w:rsidRPr="009E0555" w:rsidTr="00C916CE">
        <w:trPr>
          <w:trHeight w:val="488"/>
        </w:trPr>
        <w:tc>
          <w:tcPr>
            <w:tcW w:w="127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Радна недеља</w:t>
            </w:r>
          </w:p>
        </w:tc>
        <w:tc>
          <w:tcPr>
            <w:tcW w:w="3973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Писмени задатак</w:t>
            </w:r>
          </w:p>
        </w:tc>
        <w:tc>
          <w:tcPr>
            <w:tcW w:w="4111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Контролни задатак</w:t>
            </w:r>
          </w:p>
        </w:tc>
        <w:tc>
          <w:tcPr>
            <w:tcW w:w="99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Датум</w:t>
            </w:r>
          </w:p>
        </w:tc>
      </w:tr>
      <w:tr w:rsidR="00EC7907" w:rsidRPr="009E0555" w:rsidTr="00C916CE">
        <w:trPr>
          <w:trHeight w:val="38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СЕПТЕМБАР</w:t>
            </w:r>
          </w:p>
        </w:tc>
      </w:tr>
      <w:tr w:rsidR="00526C53" w:rsidRPr="009E0555" w:rsidTr="00C916CE">
        <w:trPr>
          <w:trHeight w:val="38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457897" w:rsidP="0047427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86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2.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94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3.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72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4.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457897" w:rsidP="0047427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</w:t>
            </w: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9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5.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30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399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ОКТОБАР</w:t>
            </w:r>
          </w:p>
        </w:tc>
      </w:tr>
      <w:tr w:rsidR="002E470E" w:rsidRPr="00EC7907" w:rsidTr="00C916CE">
        <w:trPr>
          <w:trHeight w:val="37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45789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45789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Биологија/немачки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-1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45789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</w:t>
            </w: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18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45789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2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45789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28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31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EC7907" w:rsidRPr="00EC7907" w:rsidTr="00C916CE">
        <w:trPr>
          <w:trHeight w:val="40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НОВЕМБАР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10.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5044FE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4-8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11.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12.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45789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Српски/математика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</w:t>
            </w: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22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13.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45789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Географија/хемија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25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404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ДЕЦЕМБАР</w:t>
            </w:r>
          </w:p>
        </w:tc>
      </w:tr>
      <w:tr w:rsidR="002E470E" w:rsidRPr="00EC7907" w:rsidTr="00C916CE">
        <w:trPr>
          <w:trHeight w:val="37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14.</w:t>
            </w:r>
          </w:p>
        </w:tc>
        <w:tc>
          <w:tcPr>
            <w:tcW w:w="3973" w:type="dxa"/>
          </w:tcPr>
          <w:p w:rsidR="002E470E" w:rsidRPr="00EC7907" w:rsidRDefault="005044FE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</w:t>
            </w: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15.</w:t>
            </w:r>
          </w:p>
        </w:tc>
        <w:tc>
          <w:tcPr>
            <w:tcW w:w="3973" w:type="dxa"/>
          </w:tcPr>
          <w:p w:rsidR="002E470E" w:rsidRPr="00EC7907" w:rsidRDefault="005044FE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</w:t>
            </w:r>
          </w:p>
        </w:tc>
        <w:tc>
          <w:tcPr>
            <w:tcW w:w="4111" w:type="dxa"/>
          </w:tcPr>
          <w:p w:rsidR="002E470E" w:rsidRPr="00EC7907" w:rsidRDefault="00F15F6E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биологија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16.</w:t>
            </w:r>
          </w:p>
        </w:tc>
        <w:tc>
          <w:tcPr>
            <w:tcW w:w="3973" w:type="dxa"/>
          </w:tcPr>
          <w:p w:rsidR="002E470E" w:rsidRPr="00EC7907" w:rsidRDefault="0045789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немачки</w:t>
            </w: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6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17.</w:t>
            </w:r>
          </w:p>
        </w:tc>
        <w:tc>
          <w:tcPr>
            <w:tcW w:w="3973" w:type="dxa"/>
          </w:tcPr>
          <w:p w:rsidR="002E470E" w:rsidRPr="00EC7907" w:rsidRDefault="0045789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4111" w:type="dxa"/>
          </w:tcPr>
          <w:p w:rsidR="002E470E" w:rsidRPr="00EC7907" w:rsidRDefault="0045789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историја</w:t>
            </w:r>
            <w:bookmarkStart w:id="0" w:name="_GoBack"/>
            <w:bookmarkEnd w:id="0"/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</w:tbl>
    <w:p w:rsidR="00EC7907" w:rsidRDefault="00EC7907" w:rsidP="00EC7907"/>
    <w:p w:rsidR="00EC7907" w:rsidRPr="00EC7907" w:rsidRDefault="00EC7907" w:rsidP="00EC7907"/>
    <w:sectPr w:rsidR="00EC7907" w:rsidRPr="00EC79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0A5"/>
    <w:rsid w:val="000E0777"/>
    <w:rsid w:val="00146512"/>
    <w:rsid w:val="002E470E"/>
    <w:rsid w:val="00457897"/>
    <w:rsid w:val="0047427C"/>
    <w:rsid w:val="005044FE"/>
    <w:rsid w:val="00526C53"/>
    <w:rsid w:val="006A2A49"/>
    <w:rsid w:val="00812CD8"/>
    <w:rsid w:val="008840A5"/>
    <w:rsid w:val="009E0555"/>
    <w:rsid w:val="00A11824"/>
    <w:rsid w:val="00C916CE"/>
    <w:rsid w:val="00EC7907"/>
    <w:rsid w:val="00F15F6E"/>
    <w:rsid w:val="00FC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6EEA80-BE8F-4222-88D4-5CE1CFF36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0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4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Душан Петковић</dc:creator>
  <cp:keywords/>
  <dc:description/>
  <cp:lastModifiedBy>Microsoft account</cp:lastModifiedBy>
  <cp:revision>2</cp:revision>
  <dcterms:created xsi:type="dcterms:W3CDTF">2024-09-25T11:53:00Z</dcterms:created>
  <dcterms:modified xsi:type="dcterms:W3CDTF">2024-09-25T11:53:00Z</dcterms:modified>
</cp:coreProperties>
</file>